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5E" w:rsidRPr="00855207" w:rsidRDefault="003A19CA">
      <w:p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b/>
          <w:color w:val="000000" w:themeColor="text1"/>
        </w:rPr>
        <w:t>Sociala relationer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har vänner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har vänner som jag mår bra av att vara med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 xml:space="preserve">Jag har en person jag kan prata </w:t>
      </w:r>
      <w:r w:rsidR="005E2DBD" w:rsidRPr="00855207">
        <w:rPr>
          <w:rFonts w:ascii="Times New Roman" w:hAnsi="Times New Roman" w:cs="Times New Roman"/>
          <w:color w:val="000000" w:themeColor="text1"/>
        </w:rPr>
        <w:t>om allt med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 xml:space="preserve">Jag har en vuxen i mitt liv jag kan prata </w:t>
      </w:r>
      <w:r w:rsidR="005E2DBD" w:rsidRPr="00855207">
        <w:rPr>
          <w:rFonts w:ascii="Times New Roman" w:hAnsi="Times New Roman" w:cs="Times New Roman"/>
          <w:color w:val="000000" w:themeColor="text1"/>
        </w:rPr>
        <w:t>om allt med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önskar att jag hade fler vänner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kan lita på människor runtomkring mig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avslutar relationer som jag inte mår bra av</w:t>
      </w:r>
    </w:p>
    <w:p w:rsidR="00E951E6" w:rsidRPr="00855207" w:rsidRDefault="00E951E6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har den relationen jag vill ha till min mamma/pappa/vårdnadshavare</w:t>
      </w:r>
    </w:p>
    <w:p w:rsidR="003A19CA" w:rsidRPr="00855207" w:rsidRDefault="000201B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 xml:space="preserve">Jag </w:t>
      </w:r>
      <w:r w:rsidR="000416E0" w:rsidRPr="00855207">
        <w:rPr>
          <w:rFonts w:ascii="Times New Roman" w:hAnsi="Times New Roman" w:cs="Times New Roman"/>
          <w:color w:val="000000" w:themeColor="text1"/>
        </w:rPr>
        <w:t xml:space="preserve">känner en gemenskap med andra (t ex genom fritidsaktivitet, </w:t>
      </w:r>
      <w:r w:rsidR="007C1FE0" w:rsidRPr="00855207">
        <w:rPr>
          <w:rFonts w:ascii="Times New Roman" w:hAnsi="Times New Roman" w:cs="Times New Roman"/>
          <w:color w:val="000000" w:themeColor="text1"/>
        </w:rPr>
        <w:t xml:space="preserve">ungdomsgård, föreningsliv el. </w:t>
      </w:r>
      <w:proofErr w:type="spellStart"/>
      <w:r w:rsidR="007C1FE0" w:rsidRPr="00855207">
        <w:rPr>
          <w:rFonts w:ascii="Times New Roman" w:hAnsi="Times New Roman" w:cs="Times New Roman"/>
          <w:color w:val="000000" w:themeColor="text1"/>
        </w:rPr>
        <w:t>dyl</w:t>
      </w:r>
      <w:proofErr w:type="spellEnd"/>
      <w:r w:rsidR="007C1FE0" w:rsidRPr="00855207">
        <w:rPr>
          <w:rFonts w:ascii="Times New Roman" w:hAnsi="Times New Roman" w:cs="Times New Roman"/>
          <w:color w:val="000000" w:themeColor="text1"/>
        </w:rPr>
        <w:t>)</w:t>
      </w:r>
    </w:p>
    <w:p w:rsidR="00E951E6" w:rsidRPr="00855207" w:rsidRDefault="00E951E6" w:rsidP="00E951E6">
      <w:pPr>
        <w:pStyle w:val="Liststycke"/>
        <w:rPr>
          <w:rFonts w:ascii="Times New Roman" w:hAnsi="Times New Roman" w:cs="Times New Roman"/>
          <w:color w:val="000000" w:themeColor="text1"/>
        </w:rPr>
      </w:pPr>
    </w:p>
    <w:p w:rsidR="003A19CA" w:rsidRPr="00855207" w:rsidRDefault="003A19CA" w:rsidP="003A19CA">
      <w:p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b/>
          <w:color w:val="000000" w:themeColor="text1"/>
        </w:rPr>
        <w:t>Utbildning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tycker om att gå till skolan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Vuxna i skolan lyssnar på mig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kan koncentrera mig i skolan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får hjälp</w:t>
      </w:r>
      <w:r w:rsidR="000201BA" w:rsidRPr="00855207">
        <w:rPr>
          <w:rFonts w:ascii="Times New Roman" w:hAnsi="Times New Roman" w:cs="Times New Roman"/>
          <w:color w:val="000000" w:themeColor="text1"/>
        </w:rPr>
        <w:t xml:space="preserve"> i skolan</w:t>
      </w:r>
      <w:r w:rsidRPr="00855207">
        <w:rPr>
          <w:rFonts w:ascii="Times New Roman" w:hAnsi="Times New Roman" w:cs="Times New Roman"/>
          <w:color w:val="000000" w:themeColor="text1"/>
        </w:rPr>
        <w:t xml:space="preserve"> när jag behöver det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Det är svårt att ta sig till skolan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är nöjd med det jag gör i skolan</w:t>
      </w:r>
    </w:p>
    <w:p w:rsidR="003A19CA" w:rsidRPr="00855207" w:rsidRDefault="003A19CA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kan få den hjälp jag behöver med läxor</w:t>
      </w:r>
    </w:p>
    <w:p w:rsidR="003D017F" w:rsidRPr="00855207" w:rsidRDefault="003D017F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har någon att vara med i skolan</w:t>
      </w:r>
    </w:p>
    <w:p w:rsidR="003D017F" w:rsidRPr="00855207" w:rsidRDefault="003D017F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blir respekterad för den jag är i skolan</w:t>
      </w:r>
    </w:p>
    <w:p w:rsidR="00E54C56" w:rsidRPr="00855207" w:rsidRDefault="005E2DBD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har drömmar om framtiden</w:t>
      </w:r>
    </w:p>
    <w:p w:rsidR="003A19CA" w:rsidRPr="00855207" w:rsidRDefault="003A19CA" w:rsidP="003A19C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3A19CA" w:rsidRPr="00855207" w:rsidRDefault="003A19CA" w:rsidP="003A19CA">
      <w:p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b/>
          <w:color w:val="000000" w:themeColor="text1"/>
        </w:rPr>
        <w:t>Känslor och beteende</w:t>
      </w:r>
    </w:p>
    <w:p w:rsidR="003A19CA" w:rsidRPr="00855207" w:rsidRDefault="005E2DBD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tillåter mig själv att känna mina känslor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kan visa att jag är ledsen för andra människor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visar det jag känner för andra människor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vet hur jag ska göra när jag känner starka känslor eller ångest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kan</w:t>
      </w:r>
      <w:r w:rsidR="004E1902" w:rsidRPr="00855207">
        <w:rPr>
          <w:rFonts w:ascii="Times New Roman" w:hAnsi="Times New Roman" w:cs="Times New Roman"/>
          <w:color w:val="000000" w:themeColor="text1"/>
        </w:rPr>
        <w:t xml:space="preserve"> be om hjälp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gör saker som jag mår bra av</w:t>
      </w:r>
    </w:p>
    <w:p w:rsidR="001F595F" w:rsidRPr="00855207" w:rsidRDefault="001F595F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 xml:space="preserve">Jag </w:t>
      </w:r>
      <w:r w:rsidR="00D318E8" w:rsidRPr="00855207">
        <w:rPr>
          <w:rFonts w:ascii="Times New Roman" w:hAnsi="Times New Roman" w:cs="Times New Roman"/>
          <w:color w:val="000000" w:themeColor="text1"/>
        </w:rPr>
        <w:t>tycker det är svårt att kontrollera mina känslor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tycker om mig själv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säger nej till sånt jag inte mår bra av</w:t>
      </w:r>
    </w:p>
    <w:p w:rsidR="00C17D58" w:rsidRPr="00855207" w:rsidRDefault="00C17D58" w:rsidP="003A19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pratar med andra om hur jag känner</w:t>
      </w:r>
    </w:p>
    <w:p w:rsidR="00C17D58" w:rsidRPr="00855207" w:rsidRDefault="00C17D58" w:rsidP="007C1FE0">
      <w:pPr>
        <w:rPr>
          <w:rFonts w:ascii="Times New Roman" w:hAnsi="Times New Roman" w:cs="Times New Roman"/>
          <w:color w:val="000000" w:themeColor="text1"/>
        </w:rPr>
      </w:pPr>
    </w:p>
    <w:p w:rsidR="00C17D58" w:rsidRPr="00855207" w:rsidRDefault="00C17D58" w:rsidP="00C17D58">
      <w:p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b/>
          <w:color w:val="000000" w:themeColor="text1"/>
        </w:rPr>
        <w:t>Hälsa</w:t>
      </w:r>
    </w:p>
    <w:p w:rsidR="003A19CA" w:rsidRPr="00855207" w:rsidRDefault="001F595F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känner mig ofta trött och har ingen energi</w:t>
      </w:r>
    </w:p>
    <w:p w:rsidR="001F595F" w:rsidRPr="00855207" w:rsidRDefault="001F595F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känner mig nedstämd flera dagar i veckan</w:t>
      </w:r>
    </w:p>
    <w:p w:rsidR="001F595F" w:rsidRPr="00855207" w:rsidRDefault="001F595F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kan somna och sova minst 7 timmar per natt</w:t>
      </w:r>
    </w:p>
    <w:p w:rsidR="001F595F" w:rsidRPr="00855207" w:rsidRDefault="001F595F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äter frukost, lunch och middag</w:t>
      </w:r>
    </w:p>
    <w:p w:rsidR="004E1902" w:rsidRPr="00855207" w:rsidRDefault="001F595F" w:rsidP="004E190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har ofta ont i magen</w:t>
      </w:r>
      <w:r w:rsidR="004E1902" w:rsidRPr="00855207">
        <w:rPr>
          <w:rFonts w:ascii="Times New Roman" w:hAnsi="Times New Roman" w:cs="Times New Roman"/>
          <w:color w:val="000000" w:themeColor="text1"/>
        </w:rPr>
        <w:t>, kroppen eller huvudet</w:t>
      </w:r>
    </w:p>
    <w:p w:rsidR="001F595F" w:rsidRPr="00855207" w:rsidRDefault="00D318E8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känner hopp inför framtiden</w:t>
      </w:r>
    </w:p>
    <w:p w:rsidR="00D318E8" w:rsidRPr="00855207" w:rsidRDefault="00D318E8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vet vart jag ska vända mig om jag behöver stöd</w:t>
      </w:r>
    </w:p>
    <w:p w:rsidR="00D318E8" w:rsidRPr="00855207" w:rsidRDefault="00D318E8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känner mig ofta stressad eller orolig</w:t>
      </w:r>
    </w:p>
    <w:p w:rsidR="004E1902" w:rsidRPr="00855207" w:rsidRDefault="005E2DBD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gör någon form av fysisk aktivitet (promenad, sport, dans eller annan aktivitet)</w:t>
      </w:r>
    </w:p>
    <w:p w:rsidR="004E1902" w:rsidRPr="00855207" w:rsidRDefault="005E2DBD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>Jag äter mat som ger mig energi och jag mår bra av</w:t>
      </w:r>
    </w:p>
    <w:p w:rsidR="004E1902" w:rsidRPr="00855207" w:rsidRDefault="005E2DBD" w:rsidP="00C17D5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55207">
        <w:rPr>
          <w:rFonts w:ascii="Times New Roman" w:hAnsi="Times New Roman" w:cs="Times New Roman"/>
          <w:color w:val="000000" w:themeColor="text1"/>
        </w:rPr>
        <w:t xml:space="preserve">Jag gör </w:t>
      </w:r>
      <w:r w:rsidR="004E1902" w:rsidRPr="00855207">
        <w:rPr>
          <w:rFonts w:ascii="Times New Roman" w:hAnsi="Times New Roman" w:cs="Times New Roman"/>
          <w:color w:val="000000" w:themeColor="text1"/>
        </w:rPr>
        <w:t xml:space="preserve">bra val för min </w:t>
      </w:r>
      <w:r w:rsidRPr="00855207">
        <w:rPr>
          <w:rFonts w:ascii="Times New Roman" w:hAnsi="Times New Roman" w:cs="Times New Roman"/>
          <w:color w:val="000000" w:themeColor="text1"/>
        </w:rPr>
        <w:t xml:space="preserve">fysiska </w:t>
      </w:r>
      <w:r w:rsidR="004E1902" w:rsidRPr="00855207">
        <w:rPr>
          <w:rFonts w:ascii="Times New Roman" w:hAnsi="Times New Roman" w:cs="Times New Roman"/>
          <w:color w:val="000000" w:themeColor="text1"/>
        </w:rPr>
        <w:t>hälsa</w:t>
      </w:r>
    </w:p>
    <w:p w:rsidR="003A19CA" w:rsidRPr="00855207" w:rsidRDefault="003A19CA" w:rsidP="003A19CA">
      <w:pPr>
        <w:ind w:left="360"/>
        <w:rPr>
          <w:rFonts w:ascii="Times New Roman" w:hAnsi="Times New Roman" w:cs="Times New Roman"/>
          <w:b/>
          <w:color w:val="000000" w:themeColor="text1"/>
        </w:rPr>
      </w:pPr>
    </w:p>
    <w:p w:rsidR="003A19CA" w:rsidRPr="00855207" w:rsidRDefault="003A19CA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A19CA" w:rsidRPr="00855207" w:rsidSect="007E0C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1570"/>
    <w:multiLevelType w:val="hybridMultilevel"/>
    <w:tmpl w:val="911442F0"/>
    <w:lvl w:ilvl="0" w:tplc="4058D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CA"/>
    <w:rsid w:val="000201BA"/>
    <w:rsid w:val="000416E0"/>
    <w:rsid w:val="00071B94"/>
    <w:rsid w:val="000F5A14"/>
    <w:rsid w:val="001F595F"/>
    <w:rsid w:val="003A19CA"/>
    <w:rsid w:val="003D017F"/>
    <w:rsid w:val="004E1902"/>
    <w:rsid w:val="005E2DBD"/>
    <w:rsid w:val="007C1FE0"/>
    <w:rsid w:val="007E0C4D"/>
    <w:rsid w:val="00855207"/>
    <w:rsid w:val="00A27F7C"/>
    <w:rsid w:val="00C17D58"/>
    <w:rsid w:val="00D318E8"/>
    <w:rsid w:val="00DA2097"/>
    <w:rsid w:val="00E54C56"/>
    <w:rsid w:val="00E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4782A7-2507-7A44-B58E-1E49B971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Englund</dc:creator>
  <cp:keywords/>
  <dc:description/>
  <cp:lastModifiedBy>Linn Englund</cp:lastModifiedBy>
  <cp:revision>4</cp:revision>
  <cp:lastPrinted>2019-10-30T06:52:00Z</cp:lastPrinted>
  <dcterms:created xsi:type="dcterms:W3CDTF">2019-10-25T12:43:00Z</dcterms:created>
  <dcterms:modified xsi:type="dcterms:W3CDTF">2019-10-30T07:49:00Z</dcterms:modified>
</cp:coreProperties>
</file>